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807E0B" w:rsidRPr="00807E0B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807E0B" w:rsidRDefault="00545FE4" w:rsidP="00F6319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</w:pPr>
            <w:r w:rsidRPr="00807E0B">
              <w:rPr>
                <w:rFonts w:asciiTheme="majorHAnsi" w:eastAsia="Times New Roman" w:hAnsiTheme="majorHAnsi" w:cstheme="majorHAnsi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CB63C47" wp14:editId="36335566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  <w:t>TRƯỜNG CAO ĐẲNG LÝ TỰ TRỌNG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  <w:br/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  <w:t>THÀNH PHỐ HỒ CHÍ MINH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  <w:br/>
            </w:r>
            <w:r w:rsidR="00F63198"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 w:eastAsia="vi-VN"/>
              </w:rPr>
              <w:t>PHÒNG TUYỂN SINH – ĐÀO TẠO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807E0B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95888EF" wp14:editId="548A2266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807E0B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AF3CE1C" wp14:editId="0636DE32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br/>
            </w:r>
          </w:p>
        </w:tc>
      </w:tr>
    </w:tbl>
    <w:p w:rsidR="009B3762" w:rsidRPr="00807E0B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</w:pPr>
      <w:r w:rsidRPr="00807E0B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>PHIẾU ĐÁNH GIÁ, X</w:t>
      </w:r>
      <w:r w:rsidR="00800055" w:rsidRPr="00807E0B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>ẾP</w:t>
      </w:r>
      <w:r w:rsidRPr="00807E0B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 xml:space="preserve"> LOẠI CHUYÊN MÔN, NGHIỆP VỤ </w:t>
      </w:r>
    </w:p>
    <w:p w:rsidR="009B3762" w:rsidRPr="00807E0B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 w:rsidRPr="00807E0B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>ĐỐI VỚI</w:t>
      </w:r>
      <w:r w:rsidR="00545FE4" w:rsidRPr="00807E0B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 xml:space="preserve"> </w:t>
      </w:r>
      <w:r w:rsidR="009B3762" w:rsidRPr="00807E0B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 xml:space="preserve">NHÂN VIÊN </w:t>
      </w:r>
    </w:p>
    <w:p w:rsidR="00545FE4" w:rsidRPr="00807E0B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 w:rsidRPr="00807E0B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>Năm học: </w:t>
      </w:r>
      <w:r w:rsidR="00EC6E30" w:rsidRPr="00807E0B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>2017 - 2018</w:t>
      </w:r>
    </w:p>
    <w:p w:rsidR="00545FE4" w:rsidRPr="00807E0B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807E0B">
        <w:rPr>
          <w:rFonts w:asciiTheme="majorHAnsi" w:eastAsia="Times New Roman" w:hAnsiTheme="majorHAnsi" w:cstheme="majorHAnsi"/>
          <w:sz w:val="26"/>
          <w:szCs w:val="26"/>
          <w:lang w:eastAsia="vi-VN"/>
        </w:rPr>
        <w:t>Họ và tên</w:t>
      </w:r>
      <w:r w:rsidR="00F63198" w:rsidRPr="00807E0B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>: VÕ MINH PHƯƠNG</w:t>
      </w:r>
    </w:p>
    <w:p w:rsidR="00545FE4" w:rsidRPr="00807E0B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807E0B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Đơn vị</w:t>
      </w:r>
      <w:r w:rsidR="00F63198" w:rsidRPr="00807E0B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: Phòng Tuyển sinh – Đào tạo</w:t>
      </w:r>
    </w:p>
    <w:p w:rsidR="001607E2" w:rsidRPr="00807E0B" w:rsidRDefault="00F63198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</w:pPr>
      <w:r w:rsidRPr="00807E0B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Trình độ chuyên môn: Kỹ sư kỹ thuật Điện – Điện tử</w:t>
      </w:r>
    </w:p>
    <w:p w:rsidR="00545FE4" w:rsidRPr="00807E0B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807E0B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Chức danh nghề nghiệp</w:t>
      </w:r>
      <w:r w:rsidR="00E6242D" w:rsidRPr="00807E0B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 xml:space="preserve"> (CDNN</w:t>
      </w:r>
      <w:r w:rsidR="00833CD7" w:rsidRPr="00807E0B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): Chuyên viên</w:t>
      </w:r>
    </w:p>
    <w:p w:rsidR="00545FE4" w:rsidRPr="00807E0B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807E0B">
        <w:rPr>
          <w:rFonts w:asciiTheme="majorHAnsi" w:eastAsia="Times New Roman" w:hAnsiTheme="majorHAnsi" w:cstheme="majorHAnsi"/>
          <w:sz w:val="26"/>
          <w:szCs w:val="26"/>
          <w:lang w:eastAsia="vi-VN"/>
        </w:rPr>
        <w:t>Nhiệm vụ được phân công</w:t>
      </w:r>
      <w:r w:rsidR="00833CD7" w:rsidRPr="00807E0B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>: Tuyển sinh – Đào tạo</w:t>
      </w:r>
    </w:p>
    <w:p w:rsidR="00267363" w:rsidRPr="00807E0B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066"/>
      </w:tblGrid>
      <w:tr w:rsidR="00807E0B" w:rsidRPr="00807E0B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807E0B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807E0B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807E0B" w:rsidRDefault="00A81EE3" w:rsidP="006F3ABC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807E0B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807E0B" w:rsidRPr="00807E0B" w:rsidTr="00EC6E30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807E0B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807E0B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807E0B" w:rsidRDefault="00A81EE3" w:rsidP="006F3ABC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807E0B" w:rsidRDefault="00A81EE3" w:rsidP="006F3ABC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807E0B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807E0B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Các minh chứng</w:t>
            </w:r>
          </w:p>
        </w:tc>
      </w:tr>
      <w:tr w:rsidR="00807E0B" w:rsidRPr="00807E0B" w:rsidTr="00052145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EC6E30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D52BA8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  <w:t>Kỹ sư kỹ thuật Điện – Điện tử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D52BA8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  <w:t>Kỹ sư kỹ thuật Điện – Điện tử</w:t>
            </w:r>
            <w:r w:rsidR="00807E0B"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052145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bằng trung cấp chính trị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D52BA8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bằng trung cấp chính trị</w:t>
            </w:r>
            <w:r w:rsidR="00807E0B"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052145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ngoại ngữ</w:t>
            </w:r>
          </w:p>
          <w:p w:rsidR="00807E0B" w:rsidRPr="00807E0B" w:rsidRDefault="00807E0B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Đối vối nhân viên ngạch Chuyên viên và tương đương: Có trình độ ngoại ngữ Bậc 2 (A2) 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hoặc tương đương trở lên.</w:t>
            </w:r>
          </w:p>
          <w:p w:rsidR="00807E0B" w:rsidRPr="00807E0B" w:rsidRDefault="00807E0B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với nhân viên ngạch Cán sự và tương đương: Có trình độ ngoại ngữ Bậc 1 (A1) hoặc tương đương trở lên</w:t>
            </w:r>
          </w:p>
          <w:p w:rsidR="00807E0B" w:rsidRPr="00807E0B" w:rsidRDefault="00F74C81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8" w:tgtFrame="_blank" w:history="1">
              <w:r w:rsidR="00807E0B" w:rsidRPr="00807E0B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(Theo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807E0B"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B Tiếng Anh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D52BA8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B Tiếng Anh</w:t>
            </w:r>
            <w:r w:rsidR="00807E0B"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052145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F74C81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807E0B" w:rsidRPr="00807E0B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B Tin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D52BA8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B Tin học</w:t>
            </w:r>
            <w:r w:rsidR="00807E0B"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BB51E8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15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chứng chỉ bồi dưỡng nghiệp vụ phù hợp với vị trí đảm nhiệm (C/c Chuyên viên, Cán sự, Kế toán viên, bồi dưỡng nghiệp vụ hành chính, </w:t>
            </w:r>
            <w:proofErr w:type="gramStart"/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thư</w:t>
            </w:r>
            <w:proofErr w:type="gramEnd"/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học lớp nghiệp v</w:t>
            </w:r>
            <w:r w:rsidR="006F4017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ụ phòng chống bạo lực học đường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6F4017"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học lớp nghiệp vụ phòng chống bạo lực học đường</w:t>
            </w:r>
          </w:p>
        </w:tc>
      </w:tr>
      <w:tr w:rsidR="00807E0B" w:rsidRPr="00807E0B" w:rsidTr="006F3ABC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7E0B" w:rsidRPr="00807E0B" w:rsidRDefault="006F4017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khả năng lập kế hoạch, tổng hợp báo cáo, thống kê nội dung công tác 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đang đảm nhiệm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6F4017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khả năng lập kế hoạch, tổng hợp báo cáo, thống kê nội dung công tác 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đang đảm nhiệm</w:t>
            </w:r>
            <w:r w:rsidR="00807E0B"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6F3ABC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 năng làm việc độc lập và chủ động trong công việc (</w:t>
            </w:r>
            <w:proofErr w:type="gramStart"/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Vd</w:t>
            </w:r>
            <w:proofErr w:type="gramEnd"/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7E0B" w:rsidRPr="00807E0B" w:rsidRDefault="006F4017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 (Vd: lập kế hoạch làm việc, lịch làm việc cá nhân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6F4017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 (Vd: lập kế hoạch làm việc, lịch làm việc cá nhân</w:t>
            </w:r>
            <w:r w:rsidR="00807E0B"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6F4017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6F4017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  <w:r w:rsidR="00807E0B"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</w:t>
            </w:r>
            <w:proofErr w:type="gramStart"/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thu</w:t>
            </w:r>
            <w:proofErr w:type="gramEnd"/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6F4017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6F4017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807E0B"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6F4017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</w:t>
            </w:r>
            <w:r w:rsidR="00E10F58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trong công tác được giao trên </w:t>
            </w:r>
            <w:r w:rsidR="00E10F58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6F4017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</w:t>
            </w:r>
            <w:r w:rsidR="00E10F58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trong công tác được giao trên </w:t>
            </w:r>
            <w:r w:rsidR="00E10F58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năm</w:t>
            </w:r>
            <w:r w:rsidR="00807E0B"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BB51E8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Thực hiện hiệu quả công việc khi được bố trí 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E0D54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Thực hiện hiệu quả công việc 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khi được bố trí từ hai nhiệm vụ trở lên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E0D54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Thực hiện hiệu quả công việc khi 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được bố trí từ hai nhiệm vụ trở lên</w:t>
            </w:r>
            <w:r w:rsidR="00807E0B"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BB51E8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lastRenderedPageBreak/>
              <w:t xml:space="preserve"> 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Đạt giải 1 hội thao Công đoàn trường.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E0D54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8E0D5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Hội thao (môn Chuyền thun) đạt giải nhất</w:t>
            </w:r>
          </w:p>
        </w:tc>
      </w:tr>
      <w:tr w:rsidR="00807E0B" w:rsidRPr="00807E0B" w:rsidTr="00197ED7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BB51E8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Xếp loại A hàng tháng trong năm học.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8E0D54"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</w:p>
        </w:tc>
      </w:tr>
      <w:tr w:rsidR="00807E0B" w:rsidRPr="00807E0B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kết quả đánh giá xếp loại viên chức, người </w:t>
            </w:r>
            <w:proofErr w:type="gramStart"/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lao</w:t>
            </w:r>
            <w:proofErr w:type="gramEnd"/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Xếp loại tốt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E0D54" w:rsidRDefault="008E0D54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ết quả đánh giá xếp loại viên chức</w:t>
            </w:r>
            <w:r w:rsidR="00807E0B"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loại Tốt</w:t>
            </w:r>
          </w:p>
        </w:tc>
      </w:tr>
      <w:tr w:rsidR="00807E0B" w:rsidRPr="00807E0B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14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486F4D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</w:t>
            </w:r>
            <w:proofErr w:type="gramStart"/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tai</w:t>
            </w:r>
            <w:proofErr w:type="gramEnd"/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E0D54" w:rsidP="008E0D5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an, tác phong, lề lối làm việc;..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 giữ gìn vệ sinh chung nơi làm việc</w:t>
            </w:r>
            <w:r w:rsidR="00807E0B"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1B570B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7E0B" w:rsidRPr="00807E0B" w:rsidRDefault="00254E44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254E44"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="00254E44"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="00254E44"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</w:p>
        </w:tc>
      </w:tr>
      <w:tr w:rsidR="00807E0B" w:rsidRPr="00807E0B" w:rsidTr="00E53817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Hồ sơ công việc của cá nhân được sắp xếp gọn gàng, phân loại </w:t>
            </w:r>
            <w:proofErr w:type="gramStart"/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theo</w:t>
            </w:r>
            <w:proofErr w:type="gramEnd"/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công tác quản lý hồ sơ trên máy tính và văn bản giấy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7E0B" w:rsidRPr="00807E0B" w:rsidRDefault="00807E0B" w:rsidP="0055606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807E0B" w:rsidRPr="00807E0B" w:rsidTr="00E53817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7E0B" w:rsidRPr="00807E0B" w:rsidRDefault="00737FA1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Giải quyết các vấn đề, tình huống phát sinh linh hoạt, hiệu quả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807E0B" w:rsidRPr="00807E0B" w:rsidTr="006F3ABC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7E0B" w:rsidRPr="00807E0B" w:rsidRDefault="00737FA1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737FA1" w:rsidP="00737F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văn phòng</w:t>
            </w:r>
            <w:r w:rsidR="00807E0B"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Sức khỏe được đánh gia xếp loại Tốt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E349FE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  <w:r w:rsidR="00807E0B"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6F3ABC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7E0B" w:rsidRPr="00807E0B" w:rsidRDefault="00E349FE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E349FE"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</w:p>
        </w:tc>
      </w:tr>
      <w:tr w:rsidR="00807E0B" w:rsidRPr="00807E0B" w:rsidTr="00197ED7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6F3ABC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</w:t>
            </w:r>
            <w:proofErr w:type="gramStart"/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duy,</w:t>
            </w:r>
            <w:proofErr w:type="gramEnd"/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7E0B" w:rsidRPr="00807E0B" w:rsidRDefault="00DE7E03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DE7E03"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="00DE7E03"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="00DE7E03"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</w:t>
            </w:r>
          </w:p>
        </w:tc>
      </w:tr>
      <w:tr w:rsidR="00807E0B" w:rsidRPr="00807E0B" w:rsidTr="006F3ABC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</w:t>
            </w:r>
            <w:proofErr w:type="gramStart"/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,…</w:t>
            </w:r>
            <w:proofErr w:type="gramEnd"/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7E0B" w:rsidRPr="00E53817" w:rsidRDefault="00DE7E03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lang w:val="en-US"/>
              </w:rPr>
            </w:pPr>
            <w:r w:rsidRPr="00E53817">
              <w:rPr>
                <w:rFonts w:asciiTheme="majorHAnsi" w:eastAsia="Times New Roman" w:hAnsiTheme="majorHAnsi" w:cstheme="majorHAnsi"/>
                <w:lang w:val="en-US"/>
              </w:rPr>
              <w:t>Kỹ năng giao tiếp (với cấp trên, với đồng nghiệp, với nhân dân,…), giải quyết các vấn đề, tình huống phát sinh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DE7E0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807E0B" w:rsidRPr="00807E0B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6F3ABC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7E0B" w:rsidRPr="00807E0B" w:rsidRDefault="00DE7E03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DE7E03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</w:t>
            </w:r>
            <w:r w:rsidR="00807E0B"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6F3ABC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7E0B" w:rsidRPr="00807E0B" w:rsidRDefault="00DE7E03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DE7E03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Tham gia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100% 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các hoạt động, phong trào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của 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đoàn thể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tổ chức</w:t>
            </w:r>
          </w:p>
        </w:tc>
      </w:tr>
      <w:tr w:rsidR="00807E0B" w:rsidRPr="00807E0B" w:rsidTr="00197ED7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6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197ED7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6F3ABC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7E0B" w:rsidRPr="00807E0B" w:rsidRDefault="00DE7E0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 bồi dưỡng chính trị; cập nhật kiến thức, công nghệ, đáp ứng yêu cầu của giáo dục nghề nghiệp do nhà trường cử</w:t>
            </w:r>
            <w:r w:rsidR="00807E0B"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7E0B" w:rsidRPr="00E53817" w:rsidRDefault="00DE7E03" w:rsidP="00DE7E0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E53817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Tham gia đầy đủ và đạt yêu cầu các khóa đào tạo, bồi dưỡng nâng cao trình độ chuyên môn nghiệp vụ, bồi dưỡng chính trị; …do nhà trường cử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E53817" w:rsidRDefault="00DE7E03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E53817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Tham gia đầy đủ và đạt yêu cầu các khóa đào tạo, bồi dưỡng nâng cao trình độ chuyên môn nghiệp vụ, bồi dưỡng chính trị; …do nhà trường cử</w:t>
            </w:r>
            <w:r w:rsidR="00807E0B" w:rsidRPr="00E53817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</w:tr>
      <w:tr w:rsidR="00807E0B" w:rsidRPr="00807E0B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Đang học cao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9918F6"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Đang học cao học</w:t>
            </w:r>
          </w:p>
        </w:tc>
      </w:tr>
      <w:tr w:rsidR="00807E0B" w:rsidRPr="00807E0B" w:rsidTr="00197ED7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6F3ABC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7E0B" w:rsidRPr="00E53817" w:rsidRDefault="001C1E61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53817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E53817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E53817" w:rsidRDefault="001C1E61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bookmarkStart w:id="0" w:name="_GoBack"/>
            <w:r w:rsidRPr="00E53817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E53817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</w:t>
            </w:r>
            <w:r w:rsidR="00807E0B" w:rsidRPr="00E53817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bookmarkEnd w:id="0"/>
          </w:p>
        </w:tc>
      </w:tr>
      <w:tr w:rsidR="00807E0B" w:rsidRPr="00807E0B" w:rsidTr="00197ED7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7E0B" w:rsidRPr="00807E0B" w:rsidRDefault="00807E0B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54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52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07E0B" w:rsidRPr="00807E0B" w:rsidRDefault="00807E0B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93%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7E0B" w:rsidRPr="00DC377F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C377F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89</w:t>
            </w:r>
          </w:p>
        </w:tc>
      </w:tr>
      <w:tr w:rsidR="00807E0B" w:rsidRPr="00807E0B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7E0B" w:rsidRPr="00807E0B" w:rsidRDefault="00807E0B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DC377F" w:rsidRDefault="00807E0B" w:rsidP="00FD5FC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C377F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 xml:space="preserve">Đạt chuẩn – </w:t>
            </w:r>
            <w:r w:rsidR="00FD5FC2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Xếp l</w:t>
            </w:r>
            <w:r w:rsidRPr="00DC377F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oại A</w:t>
            </w:r>
            <w:r w:rsidRPr="00DC377F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 </w:t>
            </w:r>
          </w:p>
        </w:tc>
      </w:tr>
    </w:tbl>
    <w:p w:rsidR="00545FE4" w:rsidRPr="00807E0B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sz w:val="18"/>
          <w:szCs w:val="18"/>
          <w:lang w:val="en-US" w:eastAsia="vi-VN"/>
        </w:rPr>
      </w:pPr>
    </w:p>
    <w:p w:rsidR="00545FE4" w:rsidRPr="00807E0B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</w:pPr>
      <w:r w:rsidRPr="00807E0B">
        <w:rPr>
          <w:rFonts w:asciiTheme="majorHAnsi" w:eastAsia="Times New Roman" w:hAnsiTheme="majorHAnsi" w:cstheme="majorHAnsi"/>
          <w:i/>
          <w:iCs/>
          <w:sz w:val="24"/>
          <w:szCs w:val="24"/>
          <w:lang w:val="en-US" w:eastAsia="vi-VN"/>
        </w:rPr>
        <w:tab/>
      </w:r>
      <w:r w:rsidRPr="00807E0B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Tp.HCM, ngày</w:t>
      </w:r>
      <w:r w:rsidR="001B570B" w:rsidRPr="00807E0B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 14 </w:t>
      </w:r>
      <w:r w:rsidRPr="00807E0B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 tháng </w:t>
      </w:r>
      <w:r w:rsidR="001B570B" w:rsidRPr="00807E0B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8</w:t>
      </w:r>
      <w:r w:rsidRPr="00807E0B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 năm 2018</w:t>
      </w:r>
      <w:r w:rsidRPr="00807E0B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ab/>
        <w:t>Tp.HCM, ngày…… tháng …… năm 2018</w:t>
      </w:r>
    </w:p>
    <w:p w:rsidR="00545FE4" w:rsidRPr="00807E0B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</w:pPr>
      <w:r w:rsidRPr="00807E0B">
        <w:rPr>
          <w:rFonts w:asciiTheme="majorHAnsi" w:eastAsia="Times New Roman" w:hAnsiTheme="majorHAnsi" w:cstheme="majorHAnsi"/>
          <w:iCs/>
          <w:sz w:val="26"/>
          <w:szCs w:val="26"/>
          <w:lang w:val="en-US" w:eastAsia="vi-VN"/>
        </w:rPr>
        <w:tab/>
      </w:r>
      <w:r w:rsidR="00E37DBA" w:rsidRPr="00807E0B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>Người</w:t>
      </w:r>
      <w:r w:rsidRPr="00807E0B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 xml:space="preserve"> tự đánh giá</w:t>
      </w:r>
      <w:r w:rsidRPr="00807E0B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ab/>
        <w:t xml:space="preserve">Trưởng </w:t>
      </w:r>
      <w:r w:rsidR="00E37DBA" w:rsidRPr="00807E0B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>đơn vị</w:t>
      </w:r>
    </w:p>
    <w:p w:rsidR="00545FE4" w:rsidRPr="00807E0B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</w:pPr>
      <w:r w:rsidRPr="00807E0B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ab/>
      </w:r>
      <w:r w:rsidRPr="00807E0B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(</w:t>
      </w:r>
      <w:proofErr w:type="gramStart"/>
      <w:r w:rsidRPr="00807E0B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ký</w:t>
      </w:r>
      <w:proofErr w:type="gramEnd"/>
      <w:r w:rsidRPr="00807E0B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 và ghi rõ họ, tên)</w:t>
      </w:r>
      <w:r w:rsidRPr="00807E0B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ab/>
        <w:t>(</w:t>
      </w:r>
      <w:proofErr w:type="gramStart"/>
      <w:r w:rsidRPr="00807E0B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ký</w:t>
      </w:r>
      <w:proofErr w:type="gramEnd"/>
      <w:r w:rsidRPr="00807E0B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 và ghi rõ họ, tên)</w:t>
      </w:r>
    </w:p>
    <w:p w:rsidR="00CF5814" w:rsidRPr="00807E0B" w:rsidRDefault="00CF581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</w:pPr>
    </w:p>
    <w:p w:rsidR="00CF5814" w:rsidRPr="00807E0B" w:rsidRDefault="00CF581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</w:pPr>
    </w:p>
    <w:p w:rsidR="00CF5814" w:rsidRPr="00807E0B" w:rsidRDefault="00CF581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</w:pPr>
    </w:p>
    <w:p w:rsidR="00CF5814" w:rsidRPr="00807E0B" w:rsidRDefault="00CF581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</w:pPr>
    </w:p>
    <w:p w:rsidR="00CF5814" w:rsidRPr="00807E0B" w:rsidRDefault="00CF581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</w:pPr>
    </w:p>
    <w:p w:rsidR="00CF5814" w:rsidRPr="00807E0B" w:rsidRDefault="00CF5814" w:rsidP="00197ED7">
      <w:pPr>
        <w:tabs>
          <w:tab w:val="center" w:pos="2835"/>
          <w:tab w:val="center" w:pos="11482"/>
        </w:tabs>
        <w:spacing w:after="0" w:line="240" w:lineRule="auto"/>
        <w:rPr>
          <w:b/>
          <w:lang w:val="en-US"/>
        </w:rPr>
      </w:pPr>
      <w:r w:rsidRPr="00807E0B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ab/>
      </w:r>
      <w:r w:rsidRPr="00807E0B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>Võ Minh Phương</w:t>
      </w:r>
    </w:p>
    <w:sectPr w:rsidR="00CF5814" w:rsidRPr="00807E0B" w:rsidSect="00EC6E30">
      <w:footerReference w:type="default" r:id="rId10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C81" w:rsidRDefault="00F74C81" w:rsidP="00EC6E30">
      <w:pPr>
        <w:spacing w:after="0" w:line="240" w:lineRule="auto"/>
      </w:pPr>
      <w:r>
        <w:separator/>
      </w:r>
    </w:p>
  </w:endnote>
  <w:endnote w:type="continuationSeparator" w:id="0">
    <w:p w:rsidR="00F74C81" w:rsidRDefault="00F74C81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381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C81" w:rsidRDefault="00F74C81" w:rsidP="00EC6E30">
      <w:pPr>
        <w:spacing w:after="0" w:line="240" w:lineRule="auto"/>
      </w:pPr>
      <w:r>
        <w:separator/>
      </w:r>
    </w:p>
  </w:footnote>
  <w:footnote w:type="continuationSeparator" w:id="0">
    <w:p w:rsidR="00F74C81" w:rsidRDefault="00F74C81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045EB"/>
    <w:rsid w:val="00020676"/>
    <w:rsid w:val="00025FC8"/>
    <w:rsid w:val="00034B07"/>
    <w:rsid w:val="00045B44"/>
    <w:rsid w:val="00052145"/>
    <w:rsid w:val="00052D45"/>
    <w:rsid w:val="0006220C"/>
    <w:rsid w:val="000676E7"/>
    <w:rsid w:val="000977E3"/>
    <w:rsid w:val="000A1935"/>
    <w:rsid w:val="000B6622"/>
    <w:rsid w:val="000C4389"/>
    <w:rsid w:val="000E3674"/>
    <w:rsid w:val="00104EB2"/>
    <w:rsid w:val="001071DD"/>
    <w:rsid w:val="00122FE2"/>
    <w:rsid w:val="00154BA3"/>
    <w:rsid w:val="001607E2"/>
    <w:rsid w:val="00165202"/>
    <w:rsid w:val="001710BC"/>
    <w:rsid w:val="00197ED7"/>
    <w:rsid w:val="001B000F"/>
    <w:rsid w:val="001B3569"/>
    <w:rsid w:val="001B5360"/>
    <w:rsid w:val="001B570B"/>
    <w:rsid w:val="001C1E61"/>
    <w:rsid w:val="001C5EE0"/>
    <w:rsid w:val="001D13B2"/>
    <w:rsid w:val="001D2A5D"/>
    <w:rsid w:val="001D734D"/>
    <w:rsid w:val="001F2FE6"/>
    <w:rsid w:val="00204C0A"/>
    <w:rsid w:val="002052D6"/>
    <w:rsid w:val="00213713"/>
    <w:rsid w:val="00222BA0"/>
    <w:rsid w:val="00231941"/>
    <w:rsid w:val="002444F6"/>
    <w:rsid w:val="00245D26"/>
    <w:rsid w:val="00254E44"/>
    <w:rsid w:val="00254F5F"/>
    <w:rsid w:val="00256413"/>
    <w:rsid w:val="00267363"/>
    <w:rsid w:val="00270BD1"/>
    <w:rsid w:val="002777BF"/>
    <w:rsid w:val="0028510D"/>
    <w:rsid w:val="002960FB"/>
    <w:rsid w:val="002A3A52"/>
    <w:rsid w:val="002C5505"/>
    <w:rsid w:val="002D5646"/>
    <w:rsid w:val="002E55AE"/>
    <w:rsid w:val="002E6368"/>
    <w:rsid w:val="002E667D"/>
    <w:rsid w:val="002E6EF0"/>
    <w:rsid w:val="002F6A7D"/>
    <w:rsid w:val="00326052"/>
    <w:rsid w:val="00330F25"/>
    <w:rsid w:val="00331A4C"/>
    <w:rsid w:val="003332A0"/>
    <w:rsid w:val="0034436F"/>
    <w:rsid w:val="00347E49"/>
    <w:rsid w:val="00353EFE"/>
    <w:rsid w:val="00375908"/>
    <w:rsid w:val="0039174F"/>
    <w:rsid w:val="003918E3"/>
    <w:rsid w:val="00392E06"/>
    <w:rsid w:val="003930E9"/>
    <w:rsid w:val="003A1264"/>
    <w:rsid w:val="00406BE0"/>
    <w:rsid w:val="00422FF4"/>
    <w:rsid w:val="00425CE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C0365"/>
    <w:rsid w:val="004C1401"/>
    <w:rsid w:val="004C5C74"/>
    <w:rsid w:val="004D0E6D"/>
    <w:rsid w:val="004D36D3"/>
    <w:rsid w:val="004F2299"/>
    <w:rsid w:val="00510B23"/>
    <w:rsid w:val="00541558"/>
    <w:rsid w:val="00543E47"/>
    <w:rsid w:val="00545FE4"/>
    <w:rsid w:val="00551162"/>
    <w:rsid w:val="0055606B"/>
    <w:rsid w:val="005562BF"/>
    <w:rsid w:val="00582045"/>
    <w:rsid w:val="00592830"/>
    <w:rsid w:val="005A651A"/>
    <w:rsid w:val="005C35ED"/>
    <w:rsid w:val="00600F2A"/>
    <w:rsid w:val="00633A33"/>
    <w:rsid w:val="0065776F"/>
    <w:rsid w:val="006609DD"/>
    <w:rsid w:val="006622A4"/>
    <w:rsid w:val="00681618"/>
    <w:rsid w:val="0068440D"/>
    <w:rsid w:val="006B70D5"/>
    <w:rsid w:val="006C3990"/>
    <w:rsid w:val="006E654A"/>
    <w:rsid w:val="006F3ABC"/>
    <w:rsid w:val="006F4017"/>
    <w:rsid w:val="006F5E5B"/>
    <w:rsid w:val="006F66BA"/>
    <w:rsid w:val="00716331"/>
    <w:rsid w:val="00734380"/>
    <w:rsid w:val="00737FA1"/>
    <w:rsid w:val="007400F2"/>
    <w:rsid w:val="00744120"/>
    <w:rsid w:val="0075132C"/>
    <w:rsid w:val="0076211D"/>
    <w:rsid w:val="007679BA"/>
    <w:rsid w:val="00794E2F"/>
    <w:rsid w:val="007A4309"/>
    <w:rsid w:val="007A69B0"/>
    <w:rsid w:val="007A7972"/>
    <w:rsid w:val="007B5DA9"/>
    <w:rsid w:val="007C3AD5"/>
    <w:rsid w:val="007D187A"/>
    <w:rsid w:val="007D4F65"/>
    <w:rsid w:val="007E31B9"/>
    <w:rsid w:val="007E6AEF"/>
    <w:rsid w:val="00800055"/>
    <w:rsid w:val="0080662E"/>
    <w:rsid w:val="00807E0B"/>
    <w:rsid w:val="0082679E"/>
    <w:rsid w:val="00833CD7"/>
    <w:rsid w:val="00835495"/>
    <w:rsid w:val="00842987"/>
    <w:rsid w:val="0085233A"/>
    <w:rsid w:val="00857DED"/>
    <w:rsid w:val="00860BCC"/>
    <w:rsid w:val="00863A24"/>
    <w:rsid w:val="00870C62"/>
    <w:rsid w:val="00874B90"/>
    <w:rsid w:val="008764C9"/>
    <w:rsid w:val="00882386"/>
    <w:rsid w:val="008B6FBB"/>
    <w:rsid w:val="008E0D54"/>
    <w:rsid w:val="008F7337"/>
    <w:rsid w:val="00902B4C"/>
    <w:rsid w:val="00956080"/>
    <w:rsid w:val="00961AA7"/>
    <w:rsid w:val="0098706C"/>
    <w:rsid w:val="009918F6"/>
    <w:rsid w:val="009A23A9"/>
    <w:rsid w:val="009B3762"/>
    <w:rsid w:val="009D0092"/>
    <w:rsid w:val="009D1712"/>
    <w:rsid w:val="009D2742"/>
    <w:rsid w:val="009D60F0"/>
    <w:rsid w:val="009E0142"/>
    <w:rsid w:val="009E502F"/>
    <w:rsid w:val="00A01CB3"/>
    <w:rsid w:val="00A076AC"/>
    <w:rsid w:val="00A07A64"/>
    <w:rsid w:val="00A15619"/>
    <w:rsid w:val="00A21E1C"/>
    <w:rsid w:val="00A3534C"/>
    <w:rsid w:val="00A423F8"/>
    <w:rsid w:val="00A4433D"/>
    <w:rsid w:val="00A53C83"/>
    <w:rsid w:val="00A64669"/>
    <w:rsid w:val="00A75961"/>
    <w:rsid w:val="00A76DD7"/>
    <w:rsid w:val="00A77FAE"/>
    <w:rsid w:val="00A81EE3"/>
    <w:rsid w:val="00A91482"/>
    <w:rsid w:val="00A9314C"/>
    <w:rsid w:val="00AA4EE4"/>
    <w:rsid w:val="00AA73F2"/>
    <w:rsid w:val="00AB4F25"/>
    <w:rsid w:val="00AB64AF"/>
    <w:rsid w:val="00AC5B9F"/>
    <w:rsid w:val="00AE0AD2"/>
    <w:rsid w:val="00B04AC4"/>
    <w:rsid w:val="00B44585"/>
    <w:rsid w:val="00B61482"/>
    <w:rsid w:val="00BA22BB"/>
    <w:rsid w:val="00BB51E8"/>
    <w:rsid w:val="00BD0703"/>
    <w:rsid w:val="00BD1397"/>
    <w:rsid w:val="00BE066D"/>
    <w:rsid w:val="00C12A25"/>
    <w:rsid w:val="00C17CEE"/>
    <w:rsid w:val="00C51296"/>
    <w:rsid w:val="00C554E0"/>
    <w:rsid w:val="00C63C5B"/>
    <w:rsid w:val="00C65504"/>
    <w:rsid w:val="00C771F6"/>
    <w:rsid w:val="00CB04C6"/>
    <w:rsid w:val="00CB1800"/>
    <w:rsid w:val="00CC1D58"/>
    <w:rsid w:val="00CD2B35"/>
    <w:rsid w:val="00CD6CBC"/>
    <w:rsid w:val="00CF5814"/>
    <w:rsid w:val="00D500BE"/>
    <w:rsid w:val="00D52BA8"/>
    <w:rsid w:val="00D54DDF"/>
    <w:rsid w:val="00D559C8"/>
    <w:rsid w:val="00D65B24"/>
    <w:rsid w:val="00DC085F"/>
    <w:rsid w:val="00DC377F"/>
    <w:rsid w:val="00DE3D2E"/>
    <w:rsid w:val="00DE7E03"/>
    <w:rsid w:val="00E10F58"/>
    <w:rsid w:val="00E26496"/>
    <w:rsid w:val="00E349FE"/>
    <w:rsid w:val="00E3600C"/>
    <w:rsid w:val="00E37DBA"/>
    <w:rsid w:val="00E37DDE"/>
    <w:rsid w:val="00E53817"/>
    <w:rsid w:val="00E6242D"/>
    <w:rsid w:val="00E6243E"/>
    <w:rsid w:val="00E67618"/>
    <w:rsid w:val="00E73321"/>
    <w:rsid w:val="00E86E2E"/>
    <w:rsid w:val="00EA13E8"/>
    <w:rsid w:val="00EA2C26"/>
    <w:rsid w:val="00EC6DD3"/>
    <w:rsid w:val="00EC6E30"/>
    <w:rsid w:val="00ED66EF"/>
    <w:rsid w:val="00ED7E19"/>
    <w:rsid w:val="00F006F9"/>
    <w:rsid w:val="00F239A7"/>
    <w:rsid w:val="00F2464E"/>
    <w:rsid w:val="00F4327B"/>
    <w:rsid w:val="00F4580C"/>
    <w:rsid w:val="00F45BD9"/>
    <w:rsid w:val="00F54AD7"/>
    <w:rsid w:val="00F57892"/>
    <w:rsid w:val="00F63198"/>
    <w:rsid w:val="00F67A8E"/>
    <w:rsid w:val="00F727F7"/>
    <w:rsid w:val="00F74C81"/>
    <w:rsid w:val="00F84453"/>
    <w:rsid w:val="00F87C7F"/>
    <w:rsid w:val="00F973B1"/>
    <w:rsid w:val="00FA7E1C"/>
    <w:rsid w:val="00FC6A75"/>
    <w:rsid w:val="00FD5FC2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5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5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1344</Words>
  <Characters>7661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TRAN</cp:lastModifiedBy>
  <cp:revision>22</cp:revision>
  <cp:lastPrinted>2018-08-14T04:12:00Z</cp:lastPrinted>
  <dcterms:created xsi:type="dcterms:W3CDTF">2018-08-18T04:16:00Z</dcterms:created>
  <dcterms:modified xsi:type="dcterms:W3CDTF">2018-08-31T03:39:00Z</dcterms:modified>
</cp:coreProperties>
</file>